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C7046" w14:textId="32AFAD25" w:rsidR="00BD1EAB" w:rsidRDefault="00B86A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3CF9">
        <w:tab/>
      </w:r>
      <w:r w:rsidR="009E3CF9">
        <w:tab/>
      </w:r>
      <w:r>
        <w:t xml:space="preserve">San Isidro, 27 de </w:t>
      </w:r>
      <w:r w:rsidR="009E3CF9">
        <w:t>febrero</w:t>
      </w:r>
      <w:r>
        <w:t xml:space="preserve"> de 2023</w:t>
      </w:r>
    </w:p>
    <w:p w14:paraId="53E8B6AC" w14:textId="21B4D3E8" w:rsidR="00B86AA7" w:rsidRDefault="00B86AA7"/>
    <w:p w14:paraId="31322294" w14:textId="6B65638D" w:rsidR="00B86AA7" w:rsidRDefault="00B86AA7"/>
    <w:p w14:paraId="2BA9059F" w14:textId="3DC1ABED" w:rsidR="00B86AA7" w:rsidRDefault="00B86AA7">
      <w:r>
        <w:t xml:space="preserve">Honorable CD </w:t>
      </w:r>
    </w:p>
    <w:p w14:paraId="49ED6CE7" w14:textId="37C965A2" w:rsidR="00B86AA7" w:rsidRDefault="00B86AA7">
      <w:r>
        <w:t xml:space="preserve">Club </w:t>
      </w:r>
      <w:r w:rsidR="00F161B9">
        <w:t>Universitario Buenos Aires</w:t>
      </w:r>
    </w:p>
    <w:p w14:paraId="46286B5D" w14:textId="5D205353" w:rsidR="009E3CF9" w:rsidRPr="009E3CF9" w:rsidRDefault="009E3CF9">
      <w:pPr>
        <w:rPr>
          <w:u w:val="single"/>
        </w:rPr>
      </w:pPr>
      <w:r w:rsidRPr="009E3CF9">
        <w:rPr>
          <w:u w:val="single"/>
        </w:rPr>
        <w:t>Presente</w:t>
      </w:r>
    </w:p>
    <w:p w14:paraId="29B54B47" w14:textId="2B15A927" w:rsidR="00B86AA7" w:rsidRDefault="00B86AA7"/>
    <w:p w14:paraId="79070625" w14:textId="1B021B0B" w:rsidR="00B86AA7" w:rsidRDefault="00B86AA7" w:rsidP="009E3CF9">
      <w:pPr>
        <w:jc w:val="both"/>
      </w:pPr>
      <w:r>
        <w:t xml:space="preserve">Por medio del presente queríamos manifestar nuestra gratitud por el apoyo desinteresado que hemos recibido por parte de vuestro prestigioso club </w:t>
      </w:r>
      <w:r w:rsidR="00F161B9">
        <w:t xml:space="preserve">para la provisión de velas de escuela para </w:t>
      </w:r>
      <w:r>
        <w:t>el evento de Optimist Vintage.</w:t>
      </w:r>
    </w:p>
    <w:p w14:paraId="6C0A8FF1" w14:textId="63F554EF" w:rsidR="00B86AA7" w:rsidRDefault="00B86AA7" w:rsidP="009E3CF9">
      <w:pPr>
        <w:jc w:val="both"/>
      </w:pPr>
      <w:r>
        <w:t>Dicho evento tuvo como objetivo celebrar el 50 aniversario del inicio de la clase Optimist en la Argentina y como parte de los festejos se organizó 4 regatas seguidas por un evento social en las instalaciones del CNSI.</w:t>
      </w:r>
    </w:p>
    <w:p w14:paraId="55C83D7F" w14:textId="2DCA3CB8" w:rsidR="00B86AA7" w:rsidRDefault="00B86AA7" w:rsidP="009E3CF9">
      <w:pPr>
        <w:jc w:val="both"/>
      </w:pPr>
      <w:r>
        <w:t>El evento ha resultado absolutamente exitoso, habiendo logrado poner en la línea de largada casi 60 barcos timoneados por aquellos deportistas que supimos competir a partir de los años 70.</w:t>
      </w:r>
    </w:p>
    <w:p w14:paraId="42881A69" w14:textId="6F8E034A" w:rsidR="00B86AA7" w:rsidRDefault="00B86AA7" w:rsidP="009E3CF9">
      <w:pPr>
        <w:jc w:val="both"/>
      </w:pPr>
      <w:r>
        <w:t>Para la entrega de premios ha participado la banda de música de la Armada Nacional y también los padres que en aquellas épocas han oficiado de Comisión de regatas (</w:t>
      </w:r>
      <w:r w:rsidR="00F3451E">
        <w:t>Pusy</w:t>
      </w:r>
      <w:r>
        <w:t xml:space="preserve"> Rivarola – 92 </w:t>
      </w:r>
      <w:r w:rsidR="0060319C">
        <w:t>años</w:t>
      </w:r>
      <w:r>
        <w:t xml:space="preserve">; </w:t>
      </w:r>
      <w:r w:rsidR="00F3451E">
        <w:t>Cacho</w:t>
      </w:r>
      <w:r>
        <w:t xml:space="preserve"> Rodrigo – 93 </w:t>
      </w:r>
      <w:r w:rsidR="0060319C">
        <w:t>años</w:t>
      </w:r>
      <w:r>
        <w:t>)</w:t>
      </w:r>
    </w:p>
    <w:p w14:paraId="386C318D" w14:textId="5151CE2B" w:rsidR="0060319C" w:rsidRDefault="0060319C" w:rsidP="009E3CF9">
      <w:pPr>
        <w:jc w:val="both"/>
      </w:pPr>
      <w:r>
        <w:t xml:space="preserve">Como cierre hubo un </w:t>
      </w:r>
      <w:r w:rsidR="00F161B9">
        <w:t>tercer tiempo con asado y anécdotas.</w:t>
      </w:r>
      <w:bookmarkStart w:id="0" w:name="_GoBack"/>
      <w:bookmarkEnd w:id="0"/>
    </w:p>
    <w:p w14:paraId="101788D4" w14:textId="71E8F0D3" w:rsidR="0060319C" w:rsidRDefault="0060319C" w:rsidP="009E3CF9">
      <w:pPr>
        <w:jc w:val="both"/>
      </w:pPr>
    </w:p>
    <w:p w14:paraId="106BB741" w14:textId="33B2AAA4" w:rsidR="0060319C" w:rsidRDefault="0060319C" w:rsidP="009E3CF9">
      <w:pPr>
        <w:jc w:val="both"/>
      </w:pPr>
      <w:r>
        <w:t>Nuevamente nuestro total agradecimiento a esta digna institución que siempre ha sido tan activa en el apoyo de esta actividad desde el inicio de tan valorada clase.</w:t>
      </w:r>
    </w:p>
    <w:p w14:paraId="68492380" w14:textId="58E3E21B" w:rsidR="0060319C" w:rsidRDefault="0060319C" w:rsidP="009E3CF9">
      <w:pPr>
        <w:jc w:val="both"/>
      </w:pPr>
    </w:p>
    <w:p w14:paraId="39660245" w14:textId="14E72EDC" w:rsidR="0060319C" w:rsidRDefault="0060319C" w:rsidP="009E3CF9">
      <w:pPr>
        <w:jc w:val="both"/>
      </w:pPr>
      <w:r>
        <w:t>Saluda atte.,</w:t>
      </w:r>
    </w:p>
    <w:p w14:paraId="03FD7B54" w14:textId="6E625D69" w:rsidR="0060319C" w:rsidRDefault="009E3CF9" w:rsidP="009E3CF9">
      <w:pPr>
        <w:jc w:val="both"/>
      </w:pPr>
      <w:r>
        <w:t>Comisión organizadora</w:t>
      </w:r>
    </w:p>
    <w:p w14:paraId="4EA67430" w14:textId="084D68BD" w:rsidR="009E3CF9" w:rsidRDefault="009E3CF9" w:rsidP="009E3CF9">
      <w:pPr>
        <w:jc w:val="both"/>
      </w:pPr>
      <w:r>
        <w:t>Paula Meyer</w:t>
      </w:r>
    </w:p>
    <w:p w14:paraId="1CB7C67F" w14:textId="5D7EDE0D" w:rsidR="009E3CF9" w:rsidRDefault="009E3CF9" w:rsidP="009E3CF9">
      <w:pPr>
        <w:jc w:val="both"/>
      </w:pPr>
      <w:r>
        <w:t>Adrián Dannemann</w:t>
      </w:r>
    </w:p>
    <w:p w14:paraId="4A3AF193" w14:textId="67197A81" w:rsidR="009E3CF9" w:rsidRDefault="009E3CF9" w:rsidP="009E3CF9">
      <w:pPr>
        <w:jc w:val="both"/>
      </w:pPr>
      <w:r>
        <w:t>Carlos Castrillo</w:t>
      </w:r>
    </w:p>
    <w:p w14:paraId="577D8246" w14:textId="6CF1A85E" w:rsidR="009E3CF9" w:rsidRDefault="009E3CF9" w:rsidP="009E3CF9">
      <w:pPr>
        <w:jc w:val="both"/>
      </w:pPr>
      <w:r>
        <w:t>Raúl Saubidet</w:t>
      </w:r>
    </w:p>
    <w:p w14:paraId="16C0E61E" w14:textId="44CC4EA3" w:rsidR="009E3CF9" w:rsidRDefault="009E3CF9" w:rsidP="009E3CF9">
      <w:pPr>
        <w:jc w:val="both"/>
      </w:pPr>
      <w:r>
        <w:t>Paulo Cosentino</w:t>
      </w:r>
    </w:p>
    <w:p w14:paraId="723EBF68" w14:textId="77777777" w:rsidR="009E3CF9" w:rsidRDefault="009E3CF9" w:rsidP="009E3CF9">
      <w:pPr>
        <w:jc w:val="both"/>
      </w:pPr>
    </w:p>
    <w:p w14:paraId="3CF37221" w14:textId="77777777" w:rsidR="0060319C" w:rsidRDefault="0060319C" w:rsidP="009E3CF9">
      <w:pPr>
        <w:jc w:val="both"/>
      </w:pPr>
    </w:p>
    <w:p w14:paraId="3AE060FB" w14:textId="77777777" w:rsidR="0060319C" w:rsidRDefault="0060319C"/>
    <w:p w14:paraId="62902C9D" w14:textId="77777777" w:rsidR="00B86AA7" w:rsidRDefault="00B86AA7"/>
    <w:sectPr w:rsidR="00B86AA7" w:rsidSect="003E23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A7"/>
    <w:rsid w:val="003E2384"/>
    <w:rsid w:val="0060319C"/>
    <w:rsid w:val="009E3CF9"/>
    <w:rsid w:val="00B86AA7"/>
    <w:rsid w:val="00BD1EAB"/>
    <w:rsid w:val="00BF65B4"/>
    <w:rsid w:val="00F161B9"/>
    <w:rsid w:val="00F3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1D7E"/>
  <w15:chartTrackingRefBased/>
  <w15:docId w15:val="{A1C622FD-0D4C-4998-86A1-2C6275A4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197</Words>
  <Characters>1085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Cosentino</dc:creator>
  <cp:keywords/>
  <dc:description/>
  <cp:lastModifiedBy>Usuario de Microsoft Office</cp:lastModifiedBy>
  <cp:revision>3</cp:revision>
  <dcterms:created xsi:type="dcterms:W3CDTF">2023-02-27T14:37:00Z</dcterms:created>
  <dcterms:modified xsi:type="dcterms:W3CDTF">2023-02-27T15:45:00Z</dcterms:modified>
</cp:coreProperties>
</file>